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73" w:rsidRDefault="00AA1373" w:rsidP="00AA1373">
      <w:bookmarkStart w:id="0" w:name="_GoBack"/>
      <w:bookmarkEnd w:id="0"/>
      <w:r>
        <w:rPr>
          <w:b/>
          <w:sz w:val="28"/>
        </w:rPr>
        <w:t>Performance Management – Goal Planning Worksheet</w:t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</w:t>
      </w:r>
    </w:p>
    <w:p w:rsidR="00AA1373" w:rsidRDefault="00AA1373" w:rsidP="00AA1373">
      <w:r>
        <w:t>This plan applies to ________________________________</w:t>
      </w:r>
    </w:p>
    <w:p w:rsidR="00AA1373" w:rsidRDefault="00AA1373" w:rsidP="00AA137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3627"/>
        <w:gridCol w:w="3627"/>
        <w:gridCol w:w="3627"/>
      </w:tblGrid>
      <w:tr w:rsidR="00AA1373" w:rsidTr="00C8167B">
        <w:tc>
          <w:tcPr>
            <w:tcW w:w="3627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A1373" w:rsidRDefault="00AA1373" w:rsidP="00C8167B">
            <w:pPr>
              <w:jc w:val="center"/>
            </w:pPr>
            <w:r>
              <w:t>MAJOR RESPONSIBILITIES</w:t>
            </w:r>
          </w:p>
          <w:p w:rsidR="00AA1373" w:rsidRDefault="00AA1373" w:rsidP="00C8167B">
            <w:pPr>
              <w:jc w:val="center"/>
            </w:pPr>
            <w:r>
              <w:t>(activities, tasks,  projects, training)</w:t>
            </w:r>
          </w:p>
        </w:tc>
        <w:tc>
          <w:tcPr>
            <w:tcW w:w="3627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A1373" w:rsidRDefault="00AA1373" w:rsidP="00C8167B">
            <w:pPr>
              <w:jc w:val="center"/>
            </w:pPr>
            <w:r>
              <w:t xml:space="preserve">SUCCESS </w:t>
            </w:r>
            <w:r>
              <w:br/>
              <w:t>(What does success look like?)</w:t>
            </w:r>
          </w:p>
        </w:tc>
        <w:tc>
          <w:tcPr>
            <w:tcW w:w="3627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A1373" w:rsidRDefault="00AA1373" w:rsidP="00C8167B">
            <w:pPr>
              <w:jc w:val="center"/>
            </w:pPr>
            <w:r>
              <w:t>SUCCESS MEASURES</w:t>
            </w:r>
          </w:p>
          <w:p w:rsidR="00AA1373" w:rsidRDefault="00AA1373" w:rsidP="00C8167B">
            <w:pPr>
              <w:jc w:val="center"/>
            </w:pPr>
            <w:r>
              <w:t>(How will you measure success?)</w:t>
            </w:r>
          </w:p>
        </w:tc>
        <w:tc>
          <w:tcPr>
            <w:tcW w:w="3627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A1373" w:rsidRDefault="00AA1373" w:rsidP="00C8167B">
            <w:pPr>
              <w:jc w:val="center"/>
            </w:pPr>
            <w:r>
              <w:t>DATA SOURCES</w:t>
            </w:r>
          </w:p>
        </w:tc>
      </w:tr>
      <w:tr w:rsidR="00AA1373" w:rsidTr="00C8167B">
        <w:tc>
          <w:tcPr>
            <w:tcW w:w="3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1373" w:rsidRPr="0087700C" w:rsidRDefault="00AA1373" w:rsidP="00C8167B">
            <w:r>
              <w:t>1</w:t>
            </w:r>
          </w:p>
          <w:p w:rsidR="00AA1373" w:rsidRPr="0087700C" w:rsidRDefault="00AA1373" w:rsidP="00C8167B"/>
          <w:p w:rsidR="00AA1373" w:rsidRDefault="00AA1373" w:rsidP="00C8167B"/>
          <w:p w:rsidR="00AA1373" w:rsidRDefault="00AA1373" w:rsidP="00C8167B"/>
          <w:p w:rsidR="00AA1373" w:rsidRPr="0087700C" w:rsidRDefault="00AA1373" w:rsidP="00C8167B"/>
          <w:p w:rsidR="00AA1373" w:rsidRPr="0087700C" w:rsidRDefault="00AA1373" w:rsidP="00C8167B"/>
          <w:p w:rsidR="00AA1373" w:rsidRPr="00E17DD4" w:rsidRDefault="00AA1373" w:rsidP="00C8167B">
            <w:pPr>
              <w:rPr>
                <w:color w:val="BFBFBF" w:themeColor="background1" w:themeShade="BF"/>
              </w:rPr>
            </w:pPr>
          </w:p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373" w:rsidRDefault="00AA1373" w:rsidP="00C8167B"/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373" w:rsidRDefault="00AA1373" w:rsidP="00C8167B"/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373" w:rsidRDefault="00AA1373" w:rsidP="00C8167B"/>
        </w:tc>
      </w:tr>
      <w:tr w:rsidR="00AA1373" w:rsidTr="00C8167B">
        <w:tc>
          <w:tcPr>
            <w:tcW w:w="3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A1373" w:rsidRDefault="00AA1373" w:rsidP="00C8167B">
            <w:r>
              <w:t>2</w:t>
            </w:r>
          </w:p>
          <w:p w:rsidR="00AA1373" w:rsidRDefault="00AA1373" w:rsidP="00C8167B"/>
          <w:p w:rsidR="00AA1373" w:rsidRDefault="00AA1373" w:rsidP="00C8167B"/>
          <w:p w:rsidR="00AA1373" w:rsidRDefault="00AA1373" w:rsidP="00C8167B"/>
          <w:p w:rsidR="00AA1373" w:rsidRDefault="00AA1373" w:rsidP="00C8167B"/>
          <w:p w:rsidR="00AA1373" w:rsidRDefault="00AA1373" w:rsidP="00C8167B"/>
          <w:p w:rsidR="00AA1373" w:rsidRDefault="00AA1373" w:rsidP="00C8167B"/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A1373" w:rsidRPr="00705422" w:rsidRDefault="00AA1373" w:rsidP="00C8167B">
            <w:pPr>
              <w:rPr>
                <w:color w:val="BFBFBF" w:themeColor="background1" w:themeShade="BF"/>
              </w:rPr>
            </w:pPr>
          </w:p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A1373" w:rsidRDefault="00AA1373" w:rsidP="00C8167B"/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A1373" w:rsidRDefault="00AA1373" w:rsidP="00C8167B"/>
        </w:tc>
      </w:tr>
      <w:tr w:rsidR="00AA1373" w:rsidTr="00C8167B">
        <w:tc>
          <w:tcPr>
            <w:tcW w:w="3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373" w:rsidRDefault="00AA1373" w:rsidP="00C8167B">
            <w:r>
              <w:t>3</w:t>
            </w:r>
          </w:p>
          <w:p w:rsidR="00AA1373" w:rsidRDefault="00AA1373" w:rsidP="00C8167B"/>
          <w:p w:rsidR="00AA1373" w:rsidRDefault="00AA1373" w:rsidP="00C8167B"/>
          <w:p w:rsidR="00AA1373" w:rsidRDefault="00AA1373" w:rsidP="00C8167B"/>
          <w:p w:rsidR="00AA1373" w:rsidRDefault="00AA1373" w:rsidP="00C8167B"/>
          <w:p w:rsidR="00AA1373" w:rsidRDefault="00AA1373" w:rsidP="00C8167B"/>
          <w:p w:rsidR="00AA1373" w:rsidRDefault="00AA1373" w:rsidP="00C8167B"/>
          <w:p w:rsidR="00AA1373" w:rsidRDefault="00AA1373" w:rsidP="00C8167B"/>
          <w:p w:rsidR="00AA1373" w:rsidRDefault="00AA1373" w:rsidP="00C8167B"/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373" w:rsidRPr="00705422" w:rsidRDefault="00AA1373" w:rsidP="00C8167B">
            <w:pPr>
              <w:rPr>
                <w:color w:val="BFBFBF" w:themeColor="background1" w:themeShade="BF"/>
              </w:rPr>
            </w:pPr>
          </w:p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373" w:rsidRDefault="00AA1373" w:rsidP="00C8167B"/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373" w:rsidRDefault="00AA1373" w:rsidP="00C8167B"/>
        </w:tc>
      </w:tr>
      <w:tr w:rsidR="00AA1373" w:rsidTr="00C8167B">
        <w:tc>
          <w:tcPr>
            <w:tcW w:w="3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A1373" w:rsidRDefault="00AA1373" w:rsidP="00C8167B">
            <w:r>
              <w:t>4</w:t>
            </w:r>
          </w:p>
          <w:p w:rsidR="00AA1373" w:rsidRDefault="00AA1373" w:rsidP="00C8167B"/>
          <w:p w:rsidR="00AA1373" w:rsidRDefault="00AA1373" w:rsidP="00C8167B"/>
          <w:p w:rsidR="00AA1373" w:rsidRDefault="00AA1373" w:rsidP="00C8167B"/>
          <w:p w:rsidR="00AA1373" w:rsidRDefault="00AA1373" w:rsidP="00C8167B"/>
          <w:p w:rsidR="00AA1373" w:rsidRDefault="00AA1373" w:rsidP="00C8167B"/>
          <w:p w:rsidR="00AA1373" w:rsidRDefault="00AA1373" w:rsidP="00C8167B"/>
          <w:p w:rsidR="00AA1373" w:rsidRDefault="00AA1373" w:rsidP="00C8167B"/>
          <w:p w:rsidR="00AA1373" w:rsidRDefault="00AA1373" w:rsidP="00C8167B"/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A1373" w:rsidRPr="00705422" w:rsidRDefault="00AA1373" w:rsidP="00C8167B">
            <w:pPr>
              <w:rPr>
                <w:color w:val="BFBFBF" w:themeColor="background1" w:themeShade="BF"/>
              </w:rPr>
            </w:pPr>
          </w:p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A1373" w:rsidRDefault="00AA1373" w:rsidP="00C8167B"/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A1373" w:rsidRDefault="00AA1373" w:rsidP="00C8167B"/>
        </w:tc>
      </w:tr>
      <w:tr w:rsidR="00AA1373" w:rsidTr="00C8167B">
        <w:tc>
          <w:tcPr>
            <w:tcW w:w="3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373" w:rsidRDefault="00AA1373" w:rsidP="00C8167B">
            <w:r>
              <w:t>5</w:t>
            </w:r>
          </w:p>
          <w:p w:rsidR="00AA1373" w:rsidRDefault="00AA1373" w:rsidP="00C8167B"/>
          <w:p w:rsidR="00AA1373" w:rsidRDefault="00AA1373" w:rsidP="00C8167B"/>
          <w:p w:rsidR="00AA1373" w:rsidRDefault="00AA1373" w:rsidP="00C8167B"/>
          <w:p w:rsidR="00AA1373" w:rsidRDefault="00AA1373" w:rsidP="00C8167B"/>
          <w:p w:rsidR="00AA1373" w:rsidRDefault="00AA1373" w:rsidP="00C8167B"/>
          <w:p w:rsidR="00AA1373" w:rsidRDefault="00AA1373" w:rsidP="00C8167B"/>
          <w:p w:rsidR="00AA1373" w:rsidRDefault="00AA1373" w:rsidP="00C8167B"/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373" w:rsidRPr="00705422" w:rsidRDefault="00AA1373" w:rsidP="00C8167B">
            <w:pPr>
              <w:rPr>
                <w:color w:val="BFBFBF" w:themeColor="background1" w:themeShade="BF"/>
              </w:rPr>
            </w:pPr>
          </w:p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373" w:rsidRDefault="00AA1373" w:rsidP="00C8167B"/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373" w:rsidRDefault="00AA1373" w:rsidP="00C8167B"/>
        </w:tc>
      </w:tr>
    </w:tbl>
    <w:p w:rsidR="00AC30F3" w:rsidRDefault="00CA24F4" w:rsidP="00AA1373">
      <w:pPr>
        <w:jc w:val="right"/>
      </w:pPr>
      <w:r>
        <w:t>TOP</w:t>
      </w:r>
      <w:r w:rsidR="00AA1373" w:rsidRPr="009B1011">
        <w:t xml:space="preserve"> – 1/15/2015</w:t>
      </w:r>
      <w:r w:rsidR="00AA1373" w:rsidRPr="00AB7553">
        <w:rPr>
          <w:b/>
          <w:sz w:val="28"/>
        </w:rPr>
        <w:t xml:space="preserve"> </w:t>
      </w:r>
    </w:p>
    <w:sectPr w:rsidR="00AC30F3" w:rsidSect="00AA137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73"/>
    <w:rsid w:val="007D4C2C"/>
    <w:rsid w:val="009D211A"/>
    <w:rsid w:val="00AA1373"/>
    <w:rsid w:val="00B848CF"/>
    <w:rsid w:val="00CA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DC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Carroll</dc:creator>
  <cp:lastModifiedBy>Paul Carroll</cp:lastModifiedBy>
  <cp:revision>3</cp:revision>
  <cp:lastPrinted>2015-05-13T15:35:00Z</cp:lastPrinted>
  <dcterms:created xsi:type="dcterms:W3CDTF">2015-02-03T22:34:00Z</dcterms:created>
  <dcterms:modified xsi:type="dcterms:W3CDTF">2015-07-13T17:12:00Z</dcterms:modified>
</cp:coreProperties>
</file>